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2BF" w:rsidRPr="000740ED" w:rsidRDefault="003F3811" w:rsidP="00EB2550">
      <w:pPr>
        <w:ind w:firstLineChars="50" w:firstLine="160"/>
        <w:rPr>
          <w:rFonts w:ascii="黑体" w:eastAsia="黑体" w:hAnsi="黑体"/>
          <w:sz w:val="32"/>
          <w:szCs w:val="32"/>
        </w:rPr>
      </w:pPr>
      <w:r w:rsidRPr="000740ED">
        <w:rPr>
          <w:rFonts w:ascii="黑体" w:eastAsia="黑体" w:hAnsi="黑体" w:hint="eastAsia"/>
          <w:sz w:val="32"/>
          <w:szCs w:val="32"/>
        </w:rPr>
        <w:t>附件2</w:t>
      </w:r>
    </w:p>
    <w:p w:rsidR="00B36079" w:rsidRPr="000740ED" w:rsidRDefault="00B36079" w:rsidP="00B36079">
      <w:pPr>
        <w:overflowPunct w:val="0"/>
        <w:autoSpaceDE w:val="0"/>
        <w:autoSpaceDN w:val="0"/>
        <w:adjustRightInd w:val="0"/>
        <w:spacing w:line="500" w:lineRule="exact"/>
        <w:jc w:val="center"/>
        <w:rPr>
          <w:rFonts w:ascii="方正小标宋简体" w:eastAsia="方正小标宋简体"/>
          <w:sz w:val="42"/>
          <w:szCs w:val="42"/>
        </w:rPr>
      </w:pPr>
    </w:p>
    <w:p w:rsidR="009C12BF" w:rsidRPr="000740ED" w:rsidRDefault="003F3811" w:rsidP="00B36079">
      <w:pPr>
        <w:overflowPunct w:val="0"/>
        <w:autoSpaceDE w:val="0"/>
        <w:autoSpaceDN w:val="0"/>
        <w:adjustRightInd w:val="0"/>
        <w:spacing w:line="500" w:lineRule="exact"/>
        <w:jc w:val="center"/>
        <w:rPr>
          <w:rFonts w:ascii="方正小标宋简体" w:eastAsia="方正小标宋简体"/>
          <w:sz w:val="42"/>
          <w:szCs w:val="42"/>
        </w:rPr>
      </w:pPr>
      <w:r w:rsidRPr="000740ED">
        <w:rPr>
          <w:rFonts w:ascii="方正小标宋简体" w:eastAsia="方正小标宋简体" w:hint="eastAsia"/>
          <w:sz w:val="42"/>
          <w:szCs w:val="42"/>
        </w:rPr>
        <w:t>第二届博爱陇原志愿服务项目大赛参赛汇总表</w:t>
      </w:r>
    </w:p>
    <w:p w:rsidR="009C12BF" w:rsidRPr="000740ED" w:rsidRDefault="009C12BF" w:rsidP="00B36079">
      <w:pPr>
        <w:overflowPunct w:val="0"/>
        <w:autoSpaceDE w:val="0"/>
        <w:autoSpaceDN w:val="0"/>
        <w:adjustRightInd w:val="0"/>
        <w:spacing w:line="500" w:lineRule="exact"/>
        <w:jc w:val="center"/>
        <w:rPr>
          <w:rFonts w:ascii="仿宋" w:eastAsia="仿宋" w:hAnsi="仿宋" w:cs="仿宋"/>
          <w:sz w:val="32"/>
          <w:szCs w:val="32"/>
        </w:rPr>
      </w:pPr>
    </w:p>
    <w:p w:rsidR="009C12BF" w:rsidRPr="000740ED" w:rsidRDefault="003F3811" w:rsidP="00EB2550">
      <w:pPr>
        <w:spacing w:line="560" w:lineRule="exact"/>
        <w:ind w:firstLineChars="100" w:firstLine="240"/>
        <w:rPr>
          <w:rFonts w:ascii="仿宋_GB2312" w:eastAsia="仿宋_GB2312" w:hAnsi="仿宋" w:cs="仿宋"/>
          <w:sz w:val="24"/>
          <w:szCs w:val="24"/>
        </w:rPr>
      </w:pPr>
      <w:r w:rsidRPr="000740ED">
        <w:rPr>
          <w:rFonts w:ascii="仿宋_GB2312" w:eastAsia="仿宋_GB2312" w:hAnsi="仿宋" w:cs="仿宋" w:hint="eastAsia"/>
          <w:sz w:val="24"/>
          <w:szCs w:val="24"/>
        </w:rPr>
        <w:t>申报单位（盖章）：              填报人：            联系电话：            填报时间：</w:t>
      </w:r>
    </w:p>
    <w:tbl>
      <w:tblPr>
        <w:tblStyle w:val="a9"/>
        <w:tblW w:w="12549" w:type="dxa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5670"/>
        <w:gridCol w:w="2268"/>
        <w:gridCol w:w="2126"/>
        <w:gridCol w:w="1781"/>
      </w:tblGrid>
      <w:tr w:rsidR="000740ED" w:rsidRPr="000740ED" w:rsidTr="009908F0">
        <w:trPr>
          <w:trHeight w:val="567"/>
          <w:jc w:val="right"/>
        </w:trPr>
        <w:tc>
          <w:tcPr>
            <w:tcW w:w="704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b/>
                <w:sz w:val="24"/>
                <w:szCs w:val="24"/>
              </w:rPr>
            </w:pPr>
            <w:r w:rsidRPr="000740ED">
              <w:rPr>
                <w:rFonts w:ascii="仿宋_GB2312" w:eastAsia="仿宋_GB2312" w:hAnsi="仿宋" w:cs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5670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b/>
                <w:sz w:val="24"/>
                <w:szCs w:val="24"/>
              </w:rPr>
            </w:pPr>
            <w:r w:rsidRPr="000740ED">
              <w:rPr>
                <w:rFonts w:ascii="仿宋_GB2312" w:eastAsia="仿宋_GB2312" w:hAnsi="仿宋" w:cs="仿宋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2268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b/>
                <w:sz w:val="24"/>
                <w:szCs w:val="24"/>
              </w:rPr>
            </w:pPr>
            <w:r w:rsidRPr="000740ED">
              <w:rPr>
                <w:rFonts w:ascii="仿宋_GB2312" w:eastAsia="仿宋_GB2312" w:hAnsi="仿宋" w:cs="仿宋" w:hint="eastAsia"/>
                <w:b/>
                <w:sz w:val="24"/>
                <w:szCs w:val="24"/>
              </w:rPr>
              <w:t>项目负责人</w:t>
            </w:r>
          </w:p>
        </w:tc>
        <w:tc>
          <w:tcPr>
            <w:tcW w:w="2126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b/>
                <w:sz w:val="24"/>
                <w:szCs w:val="24"/>
              </w:rPr>
            </w:pPr>
            <w:r w:rsidRPr="000740ED">
              <w:rPr>
                <w:rFonts w:ascii="仿宋_GB2312" w:eastAsia="仿宋_GB2312" w:hAnsi="仿宋" w:cs="仿宋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1781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b/>
                <w:sz w:val="24"/>
                <w:szCs w:val="24"/>
              </w:rPr>
            </w:pPr>
            <w:r w:rsidRPr="000740ED">
              <w:rPr>
                <w:rFonts w:ascii="仿宋_GB2312" w:eastAsia="仿宋_GB2312" w:hAnsi="仿宋" w:cs="仿宋" w:hint="eastAsia"/>
                <w:b/>
                <w:sz w:val="24"/>
                <w:szCs w:val="24"/>
              </w:rPr>
              <w:t>项目类别</w:t>
            </w:r>
          </w:p>
        </w:tc>
      </w:tr>
      <w:tr w:rsidR="000740ED" w:rsidRPr="000740ED" w:rsidTr="009908F0">
        <w:trPr>
          <w:trHeight w:val="567"/>
          <w:jc w:val="right"/>
        </w:trPr>
        <w:tc>
          <w:tcPr>
            <w:tcW w:w="704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0740ED" w:rsidRPr="000740ED" w:rsidTr="009908F0">
        <w:trPr>
          <w:trHeight w:val="567"/>
          <w:jc w:val="right"/>
        </w:trPr>
        <w:tc>
          <w:tcPr>
            <w:tcW w:w="704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0740ED" w:rsidRPr="000740ED" w:rsidTr="009908F0">
        <w:trPr>
          <w:trHeight w:val="567"/>
          <w:jc w:val="right"/>
        </w:trPr>
        <w:tc>
          <w:tcPr>
            <w:tcW w:w="704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0740ED" w:rsidRPr="000740ED" w:rsidTr="009908F0">
        <w:trPr>
          <w:trHeight w:val="567"/>
          <w:jc w:val="right"/>
        </w:trPr>
        <w:tc>
          <w:tcPr>
            <w:tcW w:w="704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0740ED" w:rsidRPr="000740ED" w:rsidTr="009908F0">
        <w:trPr>
          <w:trHeight w:val="567"/>
          <w:jc w:val="right"/>
        </w:trPr>
        <w:tc>
          <w:tcPr>
            <w:tcW w:w="704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0740ED" w:rsidRPr="000740ED" w:rsidTr="009908F0">
        <w:trPr>
          <w:trHeight w:val="567"/>
          <w:jc w:val="right"/>
        </w:trPr>
        <w:tc>
          <w:tcPr>
            <w:tcW w:w="704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0740ED" w:rsidRPr="000740ED" w:rsidTr="009908F0">
        <w:trPr>
          <w:trHeight w:val="567"/>
          <w:jc w:val="right"/>
        </w:trPr>
        <w:tc>
          <w:tcPr>
            <w:tcW w:w="704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0740ED" w:rsidRPr="000740ED" w:rsidTr="009908F0">
        <w:trPr>
          <w:trHeight w:val="567"/>
          <w:jc w:val="right"/>
        </w:trPr>
        <w:tc>
          <w:tcPr>
            <w:tcW w:w="704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0740ED" w:rsidRPr="000740ED" w:rsidTr="009908F0">
        <w:trPr>
          <w:trHeight w:val="567"/>
          <w:jc w:val="right"/>
        </w:trPr>
        <w:tc>
          <w:tcPr>
            <w:tcW w:w="704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:rsidR="00EB2550" w:rsidRPr="000740ED" w:rsidRDefault="00EB2550" w:rsidP="00B36079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</w:tbl>
    <w:p w:rsidR="00B36079" w:rsidRPr="000740ED" w:rsidRDefault="00B36079" w:rsidP="00616A1C">
      <w:pPr>
        <w:spacing w:line="20" w:lineRule="exact"/>
        <w:rPr>
          <w:rFonts w:ascii="仿宋" w:eastAsia="仿宋" w:hAnsi="仿宋" w:cs="仿宋" w:hint="eastAsia"/>
          <w:sz w:val="32"/>
          <w:szCs w:val="32"/>
        </w:rPr>
      </w:pPr>
      <w:bookmarkStart w:id="0" w:name="_GoBack"/>
      <w:bookmarkEnd w:id="0"/>
    </w:p>
    <w:sectPr w:rsidR="00B36079" w:rsidRPr="000740ED" w:rsidSect="00616A1C">
      <w:footerReference w:type="default" r:id="rId9"/>
      <w:pgSz w:w="16838" w:h="11906" w:orient="landscape"/>
      <w:pgMar w:top="1588" w:right="1985" w:bottom="1588" w:left="2098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0A4" w:rsidRDefault="00D410A4">
      <w:r>
        <w:separator/>
      </w:r>
    </w:p>
  </w:endnote>
  <w:endnote w:type="continuationSeparator" w:id="0">
    <w:p w:rsidR="00D410A4" w:rsidRDefault="00D4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宋体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2BF" w:rsidRDefault="003F381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-393065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C12BF" w:rsidRDefault="009C12BF">
                          <w:pPr>
                            <w:pStyle w:val="a5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86.4pt;margin-top:-30.95pt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" filled="f" stroked="f" strokeweight=".5pt">
              <v:textbox style="mso-fit-shape-to-text:t" inset="0,0,0,0">
                <w:txbxContent>
                  <w:p w:rsidR="009C12BF" w:rsidRDefault="009C12BF">
                    <w:pPr>
                      <w:pStyle w:val="a5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0A4" w:rsidRDefault="00D410A4">
      <w:r>
        <w:separator/>
      </w:r>
    </w:p>
  </w:footnote>
  <w:footnote w:type="continuationSeparator" w:id="0">
    <w:p w:rsidR="00D410A4" w:rsidRDefault="00D41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81C1394"/>
    <w:multiLevelType w:val="singleLevel"/>
    <w:tmpl w:val="E81C1394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FhM2RiOWVjNTFkN2M5YTJmYTNjZGY2ZWMwM2M0MDIifQ=="/>
    <w:docVar w:name="KSO_WPS_MARK_KEY" w:val="25381894-760d-4a2b-bc1d-6b583e751cd5"/>
  </w:docVars>
  <w:rsids>
    <w:rsidRoot w:val="000138BB"/>
    <w:rsid w:val="00007D2C"/>
    <w:rsid w:val="000138BB"/>
    <w:rsid w:val="00033C83"/>
    <w:rsid w:val="000740ED"/>
    <w:rsid w:val="0009311B"/>
    <w:rsid w:val="001106B4"/>
    <w:rsid w:val="00157BEC"/>
    <w:rsid w:val="00185B07"/>
    <w:rsid w:val="001A140B"/>
    <w:rsid w:val="001C4C6E"/>
    <w:rsid w:val="001C56CC"/>
    <w:rsid w:val="002064A7"/>
    <w:rsid w:val="002A34EE"/>
    <w:rsid w:val="002B79CA"/>
    <w:rsid w:val="0030463B"/>
    <w:rsid w:val="00396534"/>
    <w:rsid w:val="003A6894"/>
    <w:rsid w:val="003C4C34"/>
    <w:rsid w:val="003F3811"/>
    <w:rsid w:val="004563CA"/>
    <w:rsid w:val="00466218"/>
    <w:rsid w:val="00477F0C"/>
    <w:rsid w:val="004921A0"/>
    <w:rsid w:val="004D7295"/>
    <w:rsid w:val="004E5688"/>
    <w:rsid w:val="005333FE"/>
    <w:rsid w:val="005337E8"/>
    <w:rsid w:val="005462CD"/>
    <w:rsid w:val="00551CBF"/>
    <w:rsid w:val="00552CA7"/>
    <w:rsid w:val="005E2CAE"/>
    <w:rsid w:val="005F5003"/>
    <w:rsid w:val="00616A1C"/>
    <w:rsid w:val="00627D8B"/>
    <w:rsid w:val="00647886"/>
    <w:rsid w:val="0066510D"/>
    <w:rsid w:val="006A2C08"/>
    <w:rsid w:val="006B2A6C"/>
    <w:rsid w:val="006B6286"/>
    <w:rsid w:val="006B7808"/>
    <w:rsid w:val="006D2B2F"/>
    <w:rsid w:val="00701C63"/>
    <w:rsid w:val="00726DF0"/>
    <w:rsid w:val="007347F2"/>
    <w:rsid w:val="0076262B"/>
    <w:rsid w:val="00780E7B"/>
    <w:rsid w:val="007A44DB"/>
    <w:rsid w:val="007A64E0"/>
    <w:rsid w:val="007A738B"/>
    <w:rsid w:val="007E5CBF"/>
    <w:rsid w:val="007F1A32"/>
    <w:rsid w:val="00815181"/>
    <w:rsid w:val="0082620E"/>
    <w:rsid w:val="00843754"/>
    <w:rsid w:val="008460AB"/>
    <w:rsid w:val="008B0A29"/>
    <w:rsid w:val="008D7731"/>
    <w:rsid w:val="00910F58"/>
    <w:rsid w:val="0094380E"/>
    <w:rsid w:val="009816EE"/>
    <w:rsid w:val="00985BC2"/>
    <w:rsid w:val="009908F0"/>
    <w:rsid w:val="009C12BF"/>
    <w:rsid w:val="009C3D60"/>
    <w:rsid w:val="009C7ACF"/>
    <w:rsid w:val="009D77D3"/>
    <w:rsid w:val="009E0D23"/>
    <w:rsid w:val="009F00D0"/>
    <w:rsid w:val="00A0044E"/>
    <w:rsid w:val="00A0590A"/>
    <w:rsid w:val="00A43873"/>
    <w:rsid w:val="00AA253D"/>
    <w:rsid w:val="00AF3741"/>
    <w:rsid w:val="00B26348"/>
    <w:rsid w:val="00B31088"/>
    <w:rsid w:val="00B36079"/>
    <w:rsid w:val="00B42084"/>
    <w:rsid w:val="00B90B06"/>
    <w:rsid w:val="00C16951"/>
    <w:rsid w:val="00C44AE4"/>
    <w:rsid w:val="00C62BA9"/>
    <w:rsid w:val="00C82BE7"/>
    <w:rsid w:val="00CA4660"/>
    <w:rsid w:val="00D06DB5"/>
    <w:rsid w:val="00D20A07"/>
    <w:rsid w:val="00D32438"/>
    <w:rsid w:val="00D410A4"/>
    <w:rsid w:val="00D55B60"/>
    <w:rsid w:val="00D66632"/>
    <w:rsid w:val="00D86277"/>
    <w:rsid w:val="00DF7273"/>
    <w:rsid w:val="00E26620"/>
    <w:rsid w:val="00E42D0B"/>
    <w:rsid w:val="00E455C2"/>
    <w:rsid w:val="00E61589"/>
    <w:rsid w:val="00E63350"/>
    <w:rsid w:val="00E64912"/>
    <w:rsid w:val="00E8363C"/>
    <w:rsid w:val="00E84C26"/>
    <w:rsid w:val="00E93008"/>
    <w:rsid w:val="00EB2550"/>
    <w:rsid w:val="00ED284D"/>
    <w:rsid w:val="00F61613"/>
    <w:rsid w:val="00F65913"/>
    <w:rsid w:val="00F8545D"/>
    <w:rsid w:val="00FA55CB"/>
    <w:rsid w:val="1BDE6945"/>
    <w:rsid w:val="585B7567"/>
    <w:rsid w:val="5E77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E413123"/>
  <w15:docId w15:val="{42525214-F2ED-4497-B913-C813E67E2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4E571B5-4A12-4747-ABC9-DF4379695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3</cp:revision>
  <cp:lastPrinted>2024-04-03T07:37:00Z</cp:lastPrinted>
  <dcterms:created xsi:type="dcterms:W3CDTF">2024-04-03T08:44:00Z</dcterms:created>
  <dcterms:modified xsi:type="dcterms:W3CDTF">2024-04-03T08:44:00Z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92F39C72BED44B3C9327CCF870D9CAFC_12</vt:lpwstr>
  </property>
</Properties>
</file>