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BF" w:rsidRPr="000740ED" w:rsidRDefault="003F3811">
      <w:pPr>
        <w:rPr>
          <w:rFonts w:ascii="黑体" w:eastAsia="黑体" w:hAnsi="黑体"/>
          <w:sz w:val="32"/>
          <w:szCs w:val="32"/>
        </w:rPr>
      </w:pPr>
      <w:r w:rsidRPr="000740ED">
        <w:rPr>
          <w:rFonts w:ascii="黑体" w:eastAsia="黑体" w:hAnsi="黑体" w:hint="eastAsia"/>
          <w:sz w:val="32"/>
          <w:szCs w:val="32"/>
        </w:rPr>
        <w:t>附件1</w:t>
      </w:r>
    </w:p>
    <w:p w:rsidR="009C12BF" w:rsidRPr="000740ED" w:rsidRDefault="009C12BF">
      <w:pPr>
        <w:jc w:val="center"/>
        <w:rPr>
          <w:rFonts w:ascii="方正小标宋简体" w:eastAsia="方正小标宋简体"/>
          <w:sz w:val="44"/>
          <w:szCs w:val="44"/>
        </w:rPr>
      </w:pPr>
    </w:p>
    <w:p w:rsidR="009C12BF" w:rsidRPr="000740ED" w:rsidRDefault="003F3811" w:rsidP="00910F58">
      <w:pPr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  <w:r w:rsidRPr="000740ED">
        <w:rPr>
          <w:rFonts w:ascii="方正小标宋简体" w:eastAsia="方正小标宋简体" w:hint="eastAsia"/>
          <w:sz w:val="52"/>
          <w:szCs w:val="52"/>
        </w:rPr>
        <w:t>第二届博爱陇原志愿服务项目大赛</w:t>
      </w:r>
    </w:p>
    <w:p w:rsidR="009C12BF" w:rsidRPr="000740ED" w:rsidRDefault="003F3811" w:rsidP="00910F58">
      <w:pPr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  <w:r w:rsidRPr="000740ED">
        <w:rPr>
          <w:rFonts w:ascii="方正小标宋简体" w:eastAsia="方正小标宋简体" w:hint="eastAsia"/>
          <w:sz w:val="52"/>
          <w:szCs w:val="52"/>
        </w:rPr>
        <w:t>项目申报书</w:t>
      </w:r>
    </w:p>
    <w:p w:rsidR="009C12BF" w:rsidRPr="000740ED" w:rsidRDefault="009C12BF">
      <w:pPr>
        <w:jc w:val="center"/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jc w:val="center"/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jc w:val="center"/>
        <w:rPr>
          <w:rFonts w:ascii="黑体" w:eastAsia="黑体" w:hAnsi="黑体"/>
          <w:sz w:val="28"/>
          <w:szCs w:val="28"/>
        </w:rPr>
      </w:pPr>
    </w:p>
    <w:p w:rsidR="00910F58" w:rsidRPr="000740ED" w:rsidRDefault="00910F58">
      <w:pPr>
        <w:jc w:val="center"/>
        <w:rPr>
          <w:rFonts w:ascii="黑体" w:eastAsia="黑体" w:hAnsi="黑体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5387"/>
      </w:tblGrid>
      <w:tr w:rsidR="000740ED" w:rsidRPr="000740ED" w:rsidTr="00910F58"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BF" w:rsidRPr="000740ED" w:rsidRDefault="003F3811">
            <w:pPr>
              <w:jc w:val="distribute"/>
              <w:rPr>
                <w:rFonts w:ascii="楷体_GB2312" w:eastAsia="楷体_GB2312" w:hAnsi="楷体"/>
                <w:sz w:val="32"/>
                <w:szCs w:val="32"/>
              </w:rPr>
            </w:pPr>
            <w:r w:rsidRPr="000740ED">
              <w:rPr>
                <w:rFonts w:ascii="楷体_GB2312" w:eastAsia="楷体_GB2312" w:hAnsi="楷体" w:hint="eastAsia"/>
                <w:sz w:val="32"/>
                <w:szCs w:val="32"/>
              </w:rPr>
              <w:t>项目名称：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C12BF" w:rsidRPr="000740ED" w:rsidRDefault="009C12BF">
            <w:pPr>
              <w:jc w:val="center"/>
              <w:rPr>
                <w:rFonts w:ascii="楷体_GB2312" w:eastAsia="楷体_GB2312" w:hAnsi="楷体"/>
                <w:sz w:val="32"/>
                <w:szCs w:val="32"/>
              </w:rPr>
            </w:pPr>
          </w:p>
        </w:tc>
      </w:tr>
      <w:tr w:rsidR="000740ED" w:rsidRPr="000740ED" w:rsidTr="00910F58"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BF" w:rsidRPr="000740ED" w:rsidRDefault="003F3811">
            <w:pPr>
              <w:jc w:val="distribute"/>
              <w:rPr>
                <w:rFonts w:ascii="楷体_GB2312" w:eastAsia="楷体_GB2312" w:hAnsi="楷体"/>
                <w:sz w:val="32"/>
                <w:szCs w:val="32"/>
              </w:rPr>
            </w:pPr>
            <w:r w:rsidRPr="000740ED">
              <w:rPr>
                <w:rFonts w:ascii="楷体_GB2312" w:eastAsia="楷体_GB2312" w:hAnsi="楷体" w:hint="eastAsia"/>
                <w:sz w:val="32"/>
                <w:szCs w:val="32"/>
              </w:rPr>
              <w:t>申报组织：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C12BF" w:rsidRPr="000740ED" w:rsidRDefault="009C12BF">
            <w:pPr>
              <w:jc w:val="center"/>
              <w:rPr>
                <w:rFonts w:ascii="楷体_GB2312" w:eastAsia="楷体_GB2312" w:hAnsi="楷体"/>
                <w:sz w:val="32"/>
                <w:szCs w:val="32"/>
              </w:rPr>
            </w:pPr>
          </w:p>
        </w:tc>
      </w:tr>
      <w:tr w:rsidR="000740ED" w:rsidRPr="000740ED" w:rsidTr="00910F58"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BF" w:rsidRPr="000740ED" w:rsidRDefault="003F3811">
            <w:pPr>
              <w:jc w:val="distribute"/>
              <w:rPr>
                <w:rFonts w:ascii="楷体_GB2312" w:eastAsia="楷体_GB2312" w:hAnsi="楷体"/>
                <w:sz w:val="32"/>
                <w:szCs w:val="32"/>
              </w:rPr>
            </w:pPr>
            <w:r w:rsidRPr="000740ED">
              <w:rPr>
                <w:rFonts w:ascii="楷体_GB2312" w:eastAsia="楷体_GB2312" w:hAnsi="楷体" w:hint="eastAsia"/>
                <w:sz w:val="32"/>
                <w:szCs w:val="32"/>
              </w:rPr>
              <w:t>推荐单位：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C12BF" w:rsidRPr="000740ED" w:rsidRDefault="009C12BF">
            <w:pPr>
              <w:jc w:val="center"/>
              <w:rPr>
                <w:rFonts w:ascii="楷体_GB2312" w:eastAsia="楷体_GB2312" w:hAnsi="楷体"/>
                <w:sz w:val="32"/>
                <w:szCs w:val="32"/>
              </w:rPr>
            </w:pPr>
          </w:p>
        </w:tc>
      </w:tr>
      <w:tr w:rsidR="000740ED" w:rsidRPr="000740ED" w:rsidTr="00910F58"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BF" w:rsidRPr="000740ED" w:rsidRDefault="003F3811">
            <w:pPr>
              <w:jc w:val="distribute"/>
              <w:rPr>
                <w:rFonts w:ascii="楷体_GB2312" w:eastAsia="楷体_GB2312" w:hAnsi="楷体"/>
                <w:sz w:val="32"/>
                <w:szCs w:val="32"/>
              </w:rPr>
            </w:pPr>
            <w:r w:rsidRPr="000740ED">
              <w:rPr>
                <w:rFonts w:ascii="楷体_GB2312" w:eastAsia="楷体_GB2312" w:hAnsi="楷体" w:hint="eastAsia"/>
                <w:sz w:val="32"/>
                <w:szCs w:val="32"/>
              </w:rPr>
              <w:t>项目负责人：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C12BF" w:rsidRPr="000740ED" w:rsidRDefault="009C12BF">
            <w:pPr>
              <w:jc w:val="center"/>
              <w:rPr>
                <w:rFonts w:ascii="楷体_GB2312" w:eastAsia="楷体_GB2312" w:hAnsi="楷体"/>
                <w:sz w:val="32"/>
                <w:szCs w:val="32"/>
              </w:rPr>
            </w:pPr>
          </w:p>
        </w:tc>
      </w:tr>
      <w:tr w:rsidR="00C62BA9" w:rsidRPr="000740ED" w:rsidTr="00910F58">
        <w:trPr>
          <w:jc w:val="center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C12BF" w:rsidRPr="000740ED" w:rsidRDefault="003F3811">
            <w:pPr>
              <w:jc w:val="distribute"/>
              <w:rPr>
                <w:rFonts w:ascii="楷体_GB2312" w:eastAsia="楷体_GB2312" w:hAnsi="楷体"/>
                <w:sz w:val="32"/>
                <w:szCs w:val="32"/>
              </w:rPr>
            </w:pPr>
            <w:r w:rsidRPr="000740ED">
              <w:rPr>
                <w:rFonts w:ascii="楷体_GB2312" w:eastAsia="楷体_GB2312" w:hAnsi="楷体" w:hint="eastAsia"/>
                <w:sz w:val="32"/>
                <w:szCs w:val="32"/>
              </w:rPr>
              <w:t>申报时间：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C12BF" w:rsidRPr="000740ED" w:rsidRDefault="009C12BF">
            <w:pPr>
              <w:jc w:val="center"/>
              <w:rPr>
                <w:rFonts w:ascii="楷体_GB2312" w:eastAsia="楷体_GB2312" w:hAnsi="楷体"/>
                <w:sz w:val="32"/>
                <w:szCs w:val="32"/>
              </w:rPr>
            </w:pPr>
          </w:p>
        </w:tc>
      </w:tr>
    </w:tbl>
    <w:p w:rsidR="009C12BF" w:rsidRPr="000740ED" w:rsidRDefault="009C12BF">
      <w:pPr>
        <w:jc w:val="center"/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jc w:val="center"/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jc w:val="center"/>
        <w:rPr>
          <w:rFonts w:ascii="黑体" w:eastAsia="黑体" w:hAnsi="黑体"/>
          <w:sz w:val="28"/>
          <w:szCs w:val="28"/>
        </w:rPr>
      </w:pPr>
    </w:p>
    <w:p w:rsidR="00910F58" w:rsidRPr="000740ED" w:rsidRDefault="00910F58">
      <w:pPr>
        <w:jc w:val="center"/>
        <w:rPr>
          <w:rFonts w:ascii="仿宋_GB2312" w:eastAsia="仿宋_GB2312" w:hAnsi="华文仿宋"/>
          <w:kern w:val="0"/>
          <w:sz w:val="32"/>
          <w:szCs w:val="32"/>
        </w:rPr>
      </w:pPr>
    </w:p>
    <w:p w:rsidR="00910F58" w:rsidRPr="000740ED" w:rsidRDefault="00910F58">
      <w:pPr>
        <w:jc w:val="center"/>
        <w:rPr>
          <w:rFonts w:ascii="黑体" w:eastAsia="黑体" w:hAnsi="黑体"/>
          <w:kern w:val="0"/>
          <w:sz w:val="36"/>
          <w:szCs w:val="36"/>
        </w:rPr>
      </w:pPr>
    </w:p>
    <w:p w:rsidR="009C12BF" w:rsidRPr="000740ED" w:rsidRDefault="003F3811">
      <w:pPr>
        <w:jc w:val="center"/>
        <w:rPr>
          <w:rFonts w:ascii="黑体" w:eastAsia="黑体" w:hAnsi="黑体"/>
          <w:kern w:val="0"/>
          <w:sz w:val="36"/>
          <w:szCs w:val="36"/>
        </w:rPr>
      </w:pPr>
      <w:r w:rsidRPr="000740ED">
        <w:rPr>
          <w:rFonts w:ascii="黑体" w:eastAsia="黑体" w:hAnsi="黑体" w:hint="eastAsia"/>
          <w:kern w:val="0"/>
          <w:sz w:val="36"/>
          <w:szCs w:val="36"/>
        </w:rPr>
        <w:t>甘肃省红十字会制</w:t>
      </w:r>
    </w:p>
    <w:p w:rsidR="009C12BF" w:rsidRPr="000740ED" w:rsidRDefault="009C12BF" w:rsidP="00910F58">
      <w:pPr>
        <w:spacing w:line="600" w:lineRule="exact"/>
        <w:rPr>
          <w:rFonts w:ascii="黑体" w:eastAsia="黑体" w:hAnsi="黑体"/>
          <w:sz w:val="28"/>
          <w:szCs w:val="28"/>
        </w:rPr>
      </w:pPr>
    </w:p>
    <w:p w:rsidR="009C12BF" w:rsidRPr="000740ED" w:rsidRDefault="003F3811" w:rsidP="00910F58">
      <w:pPr>
        <w:widowControl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0740ED">
        <w:rPr>
          <w:rFonts w:ascii="方正小标宋简体" w:eastAsia="方正小标宋简体" w:hint="eastAsia"/>
          <w:sz w:val="44"/>
          <w:szCs w:val="44"/>
        </w:rPr>
        <w:t>填  写  要  求</w:t>
      </w:r>
    </w:p>
    <w:p w:rsidR="009C12BF" w:rsidRPr="000740ED" w:rsidRDefault="003F3811" w:rsidP="00910F58">
      <w:pPr>
        <w:widowControl/>
        <w:spacing w:line="600" w:lineRule="exact"/>
        <w:jc w:val="left"/>
        <w:rPr>
          <w:rFonts w:ascii="仿宋_GB2312" w:eastAsia="仿宋_GB2312"/>
          <w:kern w:val="0"/>
          <w:sz w:val="32"/>
          <w:szCs w:val="32"/>
        </w:rPr>
      </w:pPr>
      <w:r w:rsidRPr="000740ED"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9C12BF" w:rsidRPr="000740ED" w:rsidRDefault="003F3811" w:rsidP="00910F58">
      <w:pPr>
        <w:widowControl/>
        <w:overflowPunct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0740ED">
        <w:rPr>
          <w:rFonts w:ascii="仿宋_GB2312" w:eastAsia="仿宋_GB2312" w:hint="eastAsia"/>
          <w:kern w:val="0"/>
          <w:sz w:val="32"/>
          <w:szCs w:val="32"/>
        </w:rPr>
        <w:t>1</w:t>
      </w:r>
      <w:r w:rsidR="00910F58" w:rsidRPr="000740ED">
        <w:rPr>
          <w:rFonts w:ascii="仿宋_GB2312" w:eastAsia="仿宋_GB2312" w:hAnsi="华文仿宋" w:hint="eastAsia"/>
          <w:kern w:val="0"/>
          <w:sz w:val="32"/>
          <w:szCs w:val="32"/>
        </w:rPr>
        <w:t>.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项目名称应简明、准确，填写项目全称。</w:t>
      </w:r>
    </w:p>
    <w:p w:rsidR="009C12BF" w:rsidRPr="000740ED" w:rsidRDefault="003F3811" w:rsidP="00910F58">
      <w:pPr>
        <w:widowControl/>
        <w:overflowPunct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0740ED">
        <w:rPr>
          <w:rFonts w:ascii="仿宋_GB2312" w:eastAsia="仿宋_GB2312" w:hint="eastAsia"/>
          <w:kern w:val="0"/>
          <w:sz w:val="32"/>
          <w:szCs w:val="32"/>
        </w:rPr>
        <w:t>2</w:t>
      </w:r>
      <w:r w:rsidR="00910F58" w:rsidRPr="000740ED">
        <w:rPr>
          <w:rFonts w:ascii="仿宋_GB2312" w:eastAsia="仿宋_GB2312" w:hAnsi="华文仿宋" w:hint="eastAsia"/>
          <w:kern w:val="0"/>
          <w:sz w:val="32"/>
          <w:szCs w:val="32"/>
        </w:rPr>
        <w:t>.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每个项目限报一名负责人。</w:t>
      </w:r>
    </w:p>
    <w:p w:rsidR="009C12BF" w:rsidRPr="000740ED" w:rsidRDefault="003F3811" w:rsidP="00910F58">
      <w:pPr>
        <w:widowControl/>
        <w:overflowPunct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0740ED">
        <w:rPr>
          <w:rFonts w:ascii="仿宋_GB2312" w:eastAsia="仿宋_GB2312"/>
          <w:kern w:val="0"/>
          <w:sz w:val="32"/>
          <w:szCs w:val="32"/>
        </w:rPr>
        <w:t>3</w:t>
      </w:r>
      <w:r w:rsidR="00910F58" w:rsidRPr="000740ED">
        <w:rPr>
          <w:rFonts w:ascii="仿宋_GB2312" w:eastAsia="仿宋_GB2312" w:hAnsi="华文仿宋" w:hint="eastAsia"/>
          <w:kern w:val="0"/>
          <w:sz w:val="32"/>
          <w:szCs w:val="32"/>
        </w:rPr>
        <w:t>.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项目概述、项目目标、</w:t>
      </w:r>
      <w:r w:rsidR="0076262B" w:rsidRPr="000740ED">
        <w:rPr>
          <w:rFonts w:ascii="仿宋_GB2312" w:eastAsia="仿宋_GB2312" w:hAnsi="华文仿宋" w:hint="eastAsia"/>
          <w:kern w:val="0"/>
          <w:sz w:val="32"/>
          <w:szCs w:val="32"/>
        </w:rPr>
        <w:t>实施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成效等栏目的填写，要简明、准确，如实反应项目的真实情况。</w:t>
      </w:r>
    </w:p>
    <w:p w:rsidR="009C12BF" w:rsidRPr="000740ED" w:rsidRDefault="003F3811" w:rsidP="00910F58">
      <w:pPr>
        <w:widowControl/>
        <w:overflowPunct w:val="0"/>
        <w:autoSpaceDE w:val="0"/>
        <w:autoSpaceDN w:val="0"/>
        <w:adjustRightInd w:val="0"/>
        <w:snapToGrid w:val="0"/>
        <w:spacing w:line="60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0740ED">
        <w:rPr>
          <w:rFonts w:ascii="仿宋_GB2312" w:eastAsia="仿宋_GB2312"/>
          <w:kern w:val="0"/>
          <w:sz w:val="32"/>
          <w:szCs w:val="32"/>
        </w:rPr>
        <w:t>4</w:t>
      </w:r>
      <w:r w:rsidR="00910F58" w:rsidRPr="000740ED">
        <w:rPr>
          <w:rFonts w:ascii="仿宋_GB2312" w:eastAsia="仿宋_GB2312" w:hAnsi="华文仿宋" w:hint="eastAsia"/>
          <w:kern w:val="0"/>
          <w:sz w:val="32"/>
          <w:szCs w:val="32"/>
        </w:rPr>
        <w:t>.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本申报表须用</w:t>
      </w:r>
      <w:r w:rsidRPr="000740ED">
        <w:rPr>
          <w:rFonts w:ascii="仿宋_GB2312" w:eastAsia="仿宋_GB2312" w:hint="eastAsia"/>
          <w:kern w:val="0"/>
          <w:sz w:val="32"/>
          <w:szCs w:val="32"/>
        </w:rPr>
        <w:t>A4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纸，仿宋小</w:t>
      </w:r>
      <w:r w:rsidRPr="000740ED">
        <w:rPr>
          <w:rFonts w:ascii="仿宋_GB2312" w:eastAsia="仿宋_GB2312" w:hint="eastAsia"/>
          <w:kern w:val="0"/>
          <w:sz w:val="32"/>
          <w:szCs w:val="32"/>
        </w:rPr>
        <w:t>四</w:t>
      </w:r>
      <w:r w:rsidRPr="000740ED">
        <w:rPr>
          <w:rFonts w:ascii="仿宋_GB2312" w:eastAsia="仿宋_GB2312" w:hAnsi="华文仿宋" w:hint="eastAsia"/>
          <w:kern w:val="0"/>
          <w:sz w:val="32"/>
          <w:szCs w:val="32"/>
        </w:rPr>
        <w:t>号字，双面打印，左侧装订成册。</w:t>
      </w:r>
    </w:p>
    <w:p w:rsidR="009C12BF" w:rsidRPr="000740ED" w:rsidRDefault="009C12BF">
      <w:pPr>
        <w:rPr>
          <w:rFonts w:ascii="仿宋_GB2312" w:eastAsia="仿宋_GB2312"/>
          <w:kern w:val="0"/>
          <w:sz w:val="32"/>
          <w:szCs w:val="32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9C12BF">
      <w:pPr>
        <w:rPr>
          <w:rFonts w:ascii="黑体" w:eastAsia="黑体" w:hAnsi="黑体"/>
          <w:sz w:val="28"/>
          <w:szCs w:val="28"/>
        </w:rPr>
      </w:pPr>
    </w:p>
    <w:p w:rsidR="009C12BF" w:rsidRPr="000740ED" w:rsidRDefault="003F3811">
      <w:pPr>
        <w:jc w:val="center"/>
        <w:rPr>
          <w:rFonts w:ascii="黑体" w:eastAsia="黑体" w:hAnsi="黑体"/>
          <w:sz w:val="30"/>
          <w:szCs w:val="30"/>
        </w:rPr>
      </w:pPr>
      <w:r w:rsidRPr="000740ED">
        <w:rPr>
          <w:rFonts w:ascii="黑体" w:eastAsia="黑体" w:hAnsi="黑体" w:hint="eastAsia"/>
          <w:sz w:val="30"/>
          <w:szCs w:val="30"/>
        </w:rPr>
        <w:lastRenderedPageBreak/>
        <w:t>一、参赛报名表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6758"/>
      </w:tblGrid>
      <w:tr w:rsidR="000740ED" w:rsidRPr="000740ED" w:rsidTr="00B36079">
        <w:trPr>
          <w:trHeight w:val="850"/>
          <w:jc w:val="center"/>
        </w:trPr>
        <w:tc>
          <w:tcPr>
            <w:tcW w:w="1906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申报项目</w:t>
            </w:r>
          </w:p>
        </w:tc>
        <w:tc>
          <w:tcPr>
            <w:tcW w:w="6758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宋体" w:hint="eastAsia"/>
                <w:sz w:val="24"/>
                <w:szCs w:val="24"/>
              </w:rPr>
              <w:t>（请填写项目全称）</w:t>
            </w:r>
          </w:p>
        </w:tc>
      </w:tr>
      <w:tr w:rsidR="000740ED" w:rsidRPr="000740ED" w:rsidTr="00B36079">
        <w:trPr>
          <w:trHeight w:val="850"/>
          <w:jc w:val="center"/>
        </w:trPr>
        <w:tc>
          <w:tcPr>
            <w:tcW w:w="1906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1106B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申报组织</w:t>
            </w:r>
          </w:p>
        </w:tc>
        <w:tc>
          <w:tcPr>
            <w:tcW w:w="6758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4D7295" w:rsidP="001106B4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（请填写项目</w:t>
            </w:r>
            <w:r w:rsidR="001106B4">
              <w:rPr>
                <w:rFonts w:ascii="仿宋_GB2312" w:eastAsia="仿宋_GB2312" w:hAnsi="仿宋" w:hint="eastAsia"/>
                <w:sz w:val="24"/>
                <w:szCs w:val="24"/>
              </w:rPr>
              <w:t>申报组织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全称）</w:t>
            </w:r>
          </w:p>
        </w:tc>
      </w:tr>
      <w:tr w:rsidR="000740ED" w:rsidRPr="000740ED" w:rsidTr="00B36079">
        <w:trPr>
          <w:trHeight w:val="850"/>
          <w:jc w:val="center"/>
        </w:trPr>
        <w:tc>
          <w:tcPr>
            <w:tcW w:w="1906" w:type="dxa"/>
            <w:tcMar>
              <w:left w:w="0" w:type="dxa"/>
              <w:right w:w="0" w:type="dxa"/>
            </w:tcMar>
            <w:vAlign w:val="center"/>
          </w:tcPr>
          <w:p w:rsidR="004D7295" w:rsidRPr="000740ED" w:rsidRDefault="004D7295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0740ED">
              <w:rPr>
                <w:rFonts w:ascii="仿宋_GB2312" w:eastAsia="仿宋_GB2312" w:hAnsi="仿宋" w:cs="宋体" w:hint="eastAsia"/>
                <w:sz w:val="24"/>
                <w:szCs w:val="24"/>
              </w:rPr>
              <w:t>推荐单位</w:t>
            </w:r>
          </w:p>
        </w:tc>
        <w:tc>
          <w:tcPr>
            <w:tcW w:w="6758" w:type="dxa"/>
            <w:tcMar>
              <w:left w:w="0" w:type="dxa"/>
              <w:right w:w="0" w:type="dxa"/>
            </w:tcMar>
            <w:vAlign w:val="center"/>
          </w:tcPr>
          <w:p w:rsidR="004D7295" w:rsidRPr="000740ED" w:rsidRDefault="004D7295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（请填写推荐单位全称）</w:t>
            </w:r>
          </w:p>
        </w:tc>
      </w:tr>
      <w:tr w:rsidR="000740ED" w:rsidRPr="000740ED" w:rsidTr="00B36079">
        <w:trPr>
          <w:trHeight w:val="850"/>
          <w:jc w:val="center"/>
        </w:trPr>
        <w:tc>
          <w:tcPr>
            <w:tcW w:w="1906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4D7295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申报渠道</w:t>
            </w:r>
          </w:p>
        </w:tc>
        <w:tc>
          <w:tcPr>
            <w:tcW w:w="6758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spacing w:line="480" w:lineRule="auto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□主办单位推荐    □市、州推荐</w:t>
            </w:r>
            <w:r w:rsidR="002B79CA"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  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□其他</w:t>
            </w:r>
          </w:p>
        </w:tc>
      </w:tr>
      <w:tr w:rsidR="000740ED" w:rsidRPr="000740ED" w:rsidTr="00B36079">
        <w:trPr>
          <w:trHeight w:val="850"/>
          <w:jc w:val="center"/>
        </w:trPr>
        <w:tc>
          <w:tcPr>
            <w:tcW w:w="1906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4D7295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项目类别</w:t>
            </w:r>
          </w:p>
        </w:tc>
        <w:tc>
          <w:tcPr>
            <w:tcW w:w="6758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4D7295">
            <w:pPr>
              <w:spacing w:line="360" w:lineRule="auto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□应急救护     □</w:t>
            </w:r>
            <w:r w:rsidR="00F65913" w:rsidRPr="000740ED">
              <w:rPr>
                <w:rFonts w:ascii="仿宋_GB2312" w:eastAsia="仿宋_GB2312" w:hAnsi="仿宋" w:hint="eastAsia"/>
                <w:sz w:val="24"/>
                <w:szCs w:val="24"/>
              </w:rPr>
              <w:t>“三献”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服务    □人道传播</w:t>
            </w:r>
          </w:p>
          <w:p w:rsidR="009C12BF" w:rsidRPr="000740ED" w:rsidRDefault="003F3811" w:rsidP="004D7295">
            <w:pPr>
              <w:spacing w:line="360" w:lineRule="auto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□社区治理     □关爱少年儿童    □为老服务</w:t>
            </w:r>
          </w:p>
          <w:p w:rsidR="009C12BF" w:rsidRPr="000740ED" w:rsidRDefault="003F3811" w:rsidP="004D7295">
            <w:pPr>
              <w:spacing w:line="360" w:lineRule="auto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□阳光助残     □卫生健康        □教育促进</w:t>
            </w:r>
          </w:p>
          <w:p w:rsidR="009C12BF" w:rsidRPr="000740ED" w:rsidRDefault="003F3811" w:rsidP="004D7295">
            <w:pPr>
              <w:spacing w:line="360" w:lineRule="auto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□文明实践     □应急救援        □其他</w:t>
            </w:r>
          </w:p>
        </w:tc>
      </w:tr>
      <w:tr w:rsidR="000740ED" w:rsidRPr="000740ED" w:rsidTr="00B36079">
        <w:trPr>
          <w:trHeight w:val="850"/>
          <w:jc w:val="center"/>
        </w:trPr>
        <w:tc>
          <w:tcPr>
            <w:tcW w:w="1906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项目实施时间</w:t>
            </w:r>
          </w:p>
        </w:tc>
        <w:tc>
          <w:tcPr>
            <w:tcW w:w="6758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   年</w:t>
            </w:r>
            <w:r w:rsidR="002B79CA"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 月至   </w:t>
            </w:r>
            <w:r w:rsidR="002B79CA" w:rsidRPr="000740ED">
              <w:rPr>
                <w:rFonts w:ascii="仿宋_GB2312" w:eastAsia="仿宋_GB2312" w:hAnsi="仿宋"/>
                <w:sz w:val="24"/>
                <w:szCs w:val="24"/>
              </w:rPr>
              <w:t xml:space="preserve">  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年  </w:t>
            </w:r>
            <w:r w:rsidR="002B79CA" w:rsidRPr="000740ED">
              <w:rPr>
                <w:rFonts w:ascii="仿宋_GB2312" w:eastAsia="仿宋_GB2312" w:hAnsi="仿宋"/>
                <w:sz w:val="24"/>
                <w:szCs w:val="24"/>
              </w:rPr>
              <w:t xml:space="preserve"> 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月，共计（ </w:t>
            </w:r>
            <w:r w:rsidR="002B79CA" w:rsidRPr="000740ED">
              <w:rPr>
                <w:rFonts w:ascii="仿宋_GB2312" w:eastAsia="仿宋_GB2312" w:hAnsi="仿宋"/>
                <w:sz w:val="24"/>
                <w:szCs w:val="24"/>
              </w:rPr>
              <w:t xml:space="preserve">  </w:t>
            </w: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）个月</w:t>
            </w:r>
          </w:p>
        </w:tc>
      </w:tr>
    </w:tbl>
    <w:p w:rsidR="009C12BF" w:rsidRPr="000740ED" w:rsidRDefault="003F3811">
      <w:pPr>
        <w:jc w:val="center"/>
        <w:rPr>
          <w:rFonts w:ascii="黑体" w:eastAsia="黑体" w:hAnsi="黑体"/>
          <w:sz w:val="30"/>
          <w:szCs w:val="30"/>
        </w:rPr>
      </w:pPr>
      <w:r w:rsidRPr="000740ED">
        <w:rPr>
          <w:rFonts w:ascii="黑体" w:eastAsia="黑体" w:hAnsi="黑体" w:hint="eastAsia"/>
          <w:sz w:val="30"/>
          <w:szCs w:val="30"/>
        </w:rPr>
        <w:t>二、项目基本信息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119"/>
        <w:gridCol w:w="5688"/>
      </w:tblGrid>
      <w:tr w:rsidR="000740ED" w:rsidRPr="000740ED" w:rsidTr="002B79CA">
        <w:trPr>
          <w:trHeight w:val="567"/>
          <w:jc w:val="center"/>
        </w:trPr>
        <w:tc>
          <w:tcPr>
            <w:tcW w:w="1951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项目概述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简述项目旨在解决的社会问题、所针对的目标人群、具体服务内容、项目的起止时间等（200-500字）。</w:t>
            </w:r>
          </w:p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4D729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D7295" w:rsidRPr="000740ED" w:rsidRDefault="004D7295" w:rsidP="004D729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D7295" w:rsidRPr="000740ED" w:rsidRDefault="004D7295" w:rsidP="004D729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4D7295" w:rsidRPr="000740ED" w:rsidRDefault="004D7295" w:rsidP="004D729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项目目标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简述项目的主要目标，以及项目服务内容与目标实现的关联性。（300字以内）</w:t>
            </w: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vMerge w:val="restart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实施成效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简述过往项目实施情况、服务次数、接受服务对象范围和人数及反馈等相关内容（200-500字）。</w:t>
            </w:r>
          </w:p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服务对象收获</w:t>
            </w:r>
          </w:p>
        </w:tc>
        <w:tc>
          <w:tcPr>
            <w:tcW w:w="58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志愿者</w:t>
            </w:r>
          </w:p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收获</w:t>
            </w:r>
          </w:p>
        </w:tc>
        <w:tc>
          <w:tcPr>
            <w:tcW w:w="58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过去两年共开展服务（ ）次，参与志愿者共（ ）人，服务对象（ ）人</w:t>
            </w: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2024年计划开展（ ）次，每次平均参与志愿者（ ）人，服务对象（ ）人</w:t>
            </w:r>
          </w:p>
        </w:tc>
      </w:tr>
      <w:tr w:rsidR="000740ED" w:rsidRPr="000740ED" w:rsidTr="002B79CA">
        <w:trPr>
          <w:trHeight w:val="567"/>
          <w:jc w:val="center"/>
        </w:trPr>
        <w:tc>
          <w:tcPr>
            <w:tcW w:w="1951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运行模式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项目运行和志愿者管理模式。志愿者如何招募，是否有必要的服务能力培训，项目活动过程是否有监督、有考核，是否有经费支持以及如何管理使用，是否有风险防范机制，如何开展资源整合和宣传推广等（800-1000字）。</w:t>
            </w:r>
          </w:p>
          <w:p w:rsidR="009C12BF" w:rsidRPr="000740ED" w:rsidRDefault="009C12BF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10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4320"/>
          <w:jc w:val="center"/>
        </w:trPr>
        <w:tc>
          <w:tcPr>
            <w:tcW w:w="1951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创新创意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简述项目的亮点和特色，是否能够运用创造性思维和方法提升服务成效（200-500字）</w:t>
            </w:r>
          </w:p>
          <w:p w:rsidR="009C12BF" w:rsidRPr="000740ED" w:rsidRDefault="009C12BF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4320"/>
          <w:jc w:val="center"/>
        </w:trPr>
        <w:tc>
          <w:tcPr>
            <w:tcW w:w="1951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社会影响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简述项目在当地具有的社会影响力，包括新闻媒体报道、获得奖项、荣誉等（200-500字）</w:t>
            </w:r>
          </w:p>
          <w:p w:rsidR="009C12BF" w:rsidRPr="000740ED" w:rsidRDefault="009C12BF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3958"/>
          <w:jc w:val="center"/>
        </w:trPr>
        <w:tc>
          <w:tcPr>
            <w:tcW w:w="1951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可持续性</w:t>
            </w:r>
          </w:p>
        </w:tc>
        <w:tc>
          <w:tcPr>
            <w:tcW w:w="6939" w:type="dxa"/>
            <w:gridSpan w:val="2"/>
            <w:tcMar>
              <w:left w:w="0" w:type="dxa"/>
              <w:right w:w="0" w:type="dxa"/>
            </w:tcMar>
          </w:tcPr>
          <w:p w:rsidR="009C12BF" w:rsidRPr="000740ED" w:rsidRDefault="003F3811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简述项目是否具备长期实施的可持续发展能力，包括团队能力和项目的可持续性（200-500字）</w:t>
            </w: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2B79CA" w:rsidRPr="000740ED" w:rsidRDefault="002B79CA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EB255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9C12BF" w:rsidRPr="000740ED" w:rsidRDefault="003F3811">
      <w:pPr>
        <w:jc w:val="center"/>
        <w:rPr>
          <w:rFonts w:ascii="黑体" w:eastAsia="黑体" w:hAnsi="黑体"/>
          <w:sz w:val="30"/>
          <w:szCs w:val="30"/>
        </w:rPr>
      </w:pPr>
      <w:r w:rsidRPr="000740ED">
        <w:rPr>
          <w:rFonts w:ascii="黑体" w:eastAsia="黑体" w:hAnsi="黑体" w:hint="eastAsia"/>
          <w:sz w:val="30"/>
          <w:szCs w:val="30"/>
        </w:rPr>
        <w:lastRenderedPageBreak/>
        <w:t>三、组织（团队）情况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240"/>
        <w:gridCol w:w="1253"/>
        <w:gridCol w:w="559"/>
        <w:gridCol w:w="687"/>
        <w:gridCol w:w="516"/>
        <w:gridCol w:w="738"/>
        <w:gridCol w:w="1660"/>
      </w:tblGrid>
      <w:tr w:rsidR="000740ED" w:rsidRPr="000740ED" w:rsidTr="00EB2550">
        <w:trPr>
          <w:trHeight w:val="567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EB2550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组织（团队）名称</w:t>
            </w:r>
            <w:r w:rsidR="002B79CA"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业务主管单位</w:t>
            </w: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(如没有相关主管单位，可填“无”)</w:t>
            </w: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统一社会信用代码（机构代码）</w:t>
            </w:r>
          </w:p>
        </w:tc>
        <w:tc>
          <w:tcPr>
            <w:tcW w:w="3052" w:type="dxa"/>
            <w:gridSpan w:val="3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(如没有，可填“无”)</w:t>
            </w:r>
          </w:p>
        </w:tc>
        <w:tc>
          <w:tcPr>
            <w:tcW w:w="1203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成立时间</w:t>
            </w:r>
          </w:p>
        </w:tc>
        <w:tc>
          <w:tcPr>
            <w:tcW w:w="2398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2B79CA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/>
                <w:sz w:val="24"/>
                <w:szCs w:val="24"/>
              </w:rPr>
              <w:t xml:space="preserve">     </w:t>
            </w:r>
            <w:r w:rsidR="003F3811"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年 </w:t>
            </w:r>
            <w:r w:rsidRPr="000740ED">
              <w:rPr>
                <w:rFonts w:ascii="仿宋_GB2312" w:eastAsia="仿宋_GB2312" w:hAnsi="仿宋"/>
                <w:sz w:val="24"/>
                <w:szCs w:val="24"/>
              </w:rPr>
              <w:t xml:space="preserve"> </w:t>
            </w:r>
            <w:r w:rsidR="003F3811" w:rsidRPr="000740ED">
              <w:rPr>
                <w:rFonts w:ascii="仿宋_GB2312" w:eastAsia="仿宋_GB2312" w:hAnsi="仿宋" w:hint="eastAsia"/>
                <w:sz w:val="24"/>
                <w:szCs w:val="24"/>
              </w:rPr>
              <w:t xml:space="preserve">  月</w:t>
            </w:r>
          </w:p>
        </w:tc>
      </w:tr>
      <w:tr w:rsidR="000740ED" w:rsidRPr="000740ED" w:rsidTr="002B79CA">
        <w:trPr>
          <w:trHeight w:val="5824"/>
        </w:trPr>
        <w:tc>
          <w:tcPr>
            <w:tcW w:w="8720" w:type="dxa"/>
            <w:gridSpan w:val="8"/>
            <w:tcMar>
              <w:left w:w="0" w:type="dxa"/>
              <w:right w:w="0" w:type="dxa"/>
            </w:tcMar>
          </w:tcPr>
          <w:p w:rsidR="009C12BF" w:rsidRPr="000740ED" w:rsidRDefault="003F3811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简述组织（团队）宗旨、活动品牌、在当地志愿服务领域发挥作用情况，重点阐述是否具备开展所申报项目的必要能力及基本条件（200-500字）。</w:t>
            </w: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EB2550">
            <w:pPr>
              <w:spacing w:line="240" w:lineRule="exact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vMerge w:val="restart"/>
            <w:tcMar>
              <w:left w:w="0" w:type="dxa"/>
              <w:right w:w="0" w:type="dxa"/>
            </w:tcMar>
            <w:vAlign w:val="center"/>
          </w:tcPr>
          <w:p w:rsidR="002B79CA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曾获何种奖励</w:t>
            </w:r>
          </w:p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（限填三个）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**年</w:t>
            </w:r>
          </w:p>
        </w:tc>
        <w:tc>
          <w:tcPr>
            <w:tcW w:w="5413" w:type="dxa"/>
            <w:gridSpan w:val="6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**年</w:t>
            </w:r>
          </w:p>
        </w:tc>
        <w:tc>
          <w:tcPr>
            <w:tcW w:w="5413" w:type="dxa"/>
            <w:gridSpan w:val="6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**年</w:t>
            </w:r>
          </w:p>
        </w:tc>
        <w:tc>
          <w:tcPr>
            <w:tcW w:w="5413" w:type="dxa"/>
            <w:gridSpan w:val="6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2B79CA">
        <w:trPr>
          <w:trHeight w:val="567"/>
        </w:trPr>
        <w:tc>
          <w:tcPr>
            <w:tcW w:w="8720" w:type="dxa"/>
            <w:gridSpan w:val="8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项目负责人信息</w:t>
            </w: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姓名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3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性别</w:t>
            </w:r>
          </w:p>
        </w:tc>
        <w:tc>
          <w:tcPr>
            <w:tcW w:w="1246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年龄</w:t>
            </w:r>
          </w:p>
        </w:tc>
        <w:tc>
          <w:tcPr>
            <w:tcW w:w="166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学历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3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246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手机号</w:t>
            </w:r>
          </w:p>
        </w:tc>
        <w:tc>
          <w:tcPr>
            <w:tcW w:w="166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67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工作单位及职务</w:t>
            </w: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1563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lastRenderedPageBreak/>
              <w:t>负责人简介</w:t>
            </w: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</w:tcPr>
          <w:p w:rsidR="009C12BF" w:rsidRPr="000740ED" w:rsidRDefault="003F3811" w:rsidP="002B79CA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（100-200字）</w:t>
            </w:r>
          </w:p>
          <w:p w:rsidR="00EB2550" w:rsidRPr="000740ED" w:rsidRDefault="00EB2550" w:rsidP="002B79CA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EB2550" w:rsidRPr="000740ED" w:rsidRDefault="00EB2550" w:rsidP="002B79CA">
            <w:pPr>
              <w:spacing w:line="360" w:lineRule="exact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核心成员姓名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3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246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工作分工</w:t>
            </w:r>
          </w:p>
        </w:tc>
        <w:tc>
          <w:tcPr>
            <w:tcW w:w="166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核心成员姓名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3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246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工作分工</w:t>
            </w:r>
          </w:p>
        </w:tc>
        <w:tc>
          <w:tcPr>
            <w:tcW w:w="166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核心成员姓名</w:t>
            </w:r>
          </w:p>
        </w:tc>
        <w:tc>
          <w:tcPr>
            <w:tcW w:w="124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3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246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工作分工</w:t>
            </w:r>
          </w:p>
        </w:tc>
        <w:tc>
          <w:tcPr>
            <w:tcW w:w="1660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C62BA9">
        <w:trPr>
          <w:trHeight w:val="539"/>
        </w:trPr>
        <w:tc>
          <w:tcPr>
            <w:tcW w:w="8720" w:type="dxa"/>
            <w:gridSpan w:val="8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外部合作机构、团队信息（限3家）(选填)</w:t>
            </w: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机构、团队名称</w:t>
            </w: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支持事项</w:t>
            </w: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（150字内）</w:t>
            </w: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（150字内）</w:t>
            </w:r>
          </w:p>
        </w:tc>
      </w:tr>
      <w:tr w:rsidR="000740ED" w:rsidRPr="000740ED" w:rsidTr="00EB2550">
        <w:trPr>
          <w:trHeight w:val="539"/>
        </w:trPr>
        <w:tc>
          <w:tcPr>
            <w:tcW w:w="2067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6653" w:type="dxa"/>
            <w:gridSpan w:val="7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2B79CA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（150字内）</w:t>
            </w:r>
          </w:p>
        </w:tc>
      </w:tr>
    </w:tbl>
    <w:p w:rsidR="009C12BF" w:rsidRPr="000740ED" w:rsidRDefault="003F3811">
      <w:pPr>
        <w:jc w:val="center"/>
        <w:rPr>
          <w:rFonts w:ascii="黑体" w:eastAsia="黑体" w:hAnsi="黑体"/>
          <w:sz w:val="30"/>
          <w:szCs w:val="30"/>
        </w:rPr>
      </w:pPr>
      <w:r w:rsidRPr="000740ED">
        <w:rPr>
          <w:rFonts w:ascii="黑体" w:eastAsia="黑体" w:hAnsi="黑体" w:hint="eastAsia"/>
          <w:sz w:val="30"/>
          <w:szCs w:val="30"/>
        </w:rPr>
        <w:t>四、项目资金情况（单位：元）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088"/>
        <w:gridCol w:w="2752"/>
        <w:gridCol w:w="3905"/>
      </w:tblGrid>
      <w:tr w:rsidR="000740ED" w:rsidRPr="000740ED" w:rsidTr="00815181">
        <w:trPr>
          <w:trHeight w:val="586"/>
          <w:jc w:val="center"/>
        </w:trPr>
        <w:tc>
          <w:tcPr>
            <w:tcW w:w="2063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户    名</w:t>
            </w:r>
          </w:p>
        </w:tc>
        <w:tc>
          <w:tcPr>
            <w:tcW w:w="6657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（如无注册登记，请填写挂靠组织户名）</w:t>
            </w: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2063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银行帐号</w:t>
            </w:r>
          </w:p>
        </w:tc>
        <w:tc>
          <w:tcPr>
            <w:tcW w:w="6657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（如无注册登记，请填写挂靠组织帐号）</w:t>
            </w: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2063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开 户 行</w:t>
            </w:r>
          </w:p>
        </w:tc>
        <w:tc>
          <w:tcPr>
            <w:tcW w:w="6657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（如无注册登记，请填写挂靠组织开户行）</w:t>
            </w: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975" w:type="dxa"/>
            <w:vMerge w:val="restart"/>
            <w:tcMar>
              <w:left w:w="0" w:type="dxa"/>
              <w:right w:w="0" w:type="dxa"/>
            </w:tcMar>
            <w:vAlign w:val="center"/>
          </w:tcPr>
          <w:p w:rsidR="00EB2550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资金</w:t>
            </w:r>
          </w:p>
          <w:p w:rsidR="009C12BF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来源</w:t>
            </w:r>
          </w:p>
        </w:tc>
        <w:tc>
          <w:tcPr>
            <w:tcW w:w="1088" w:type="dxa"/>
            <w:vMerge w:val="restart"/>
            <w:tcMar>
              <w:left w:w="0" w:type="dxa"/>
              <w:right w:w="0" w:type="dxa"/>
            </w:tcMar>
            <w:vAlign w:val="center"/>
          </w:tcPr>
          <w:p w:rsidR="00C62BA9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2023年</w:t>
            </w:r>
          </w:p>
          <w:p w:rsidR="00EB2550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以来收入</w:t>
            </w:r>
          </w:p>
          <w:p w:rsidR="009C12BF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资金</w:t>
            </w:r>
          </w:p>
        </w:tc>
        <w:tc>
          <w:tcPr>
            <w:tcW w:w="2752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EB2550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财政资金（含福彩资金）</w:t>
            </w:r>
          </w:p>
        </w:tc>
        <w:tc>
          <w:tcPr>
            <w:tcW w:w="39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975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88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752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国内捐赠</w:t>
            </w:r>
          </w:p>
        </w:tc>
        <w:tc>
          <w:tcPr>
            <w:tcW w:w="39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975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88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752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国外资金</w:t>
            </w:r>
          </w:p>
        </w:tc>
        <w:tc>
          <w:tcPr>
            <w:tcW w:w="39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975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88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752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 w:rsidP="00C62BA9">
            <w:pPr>
              <w:spacing w:line="360" w:lineRule="exact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其他资金</w:t>
            </w:r>
          </w:p>
        </w:tc>
        <w:tc>
          <w:tcPr>
            <w:tcW w:w="39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975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1088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2752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资金收入合计</w:t>
            </w:r>
          </w:p>
        </w:tc>
        <w:tc>
          <w:tcPr>
            <w:tcW w:w="39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740ED" w:rsidRPr="000740ED" w:rsidTr="00815181">
        <w:trPr>
          <w:trHeight w:val="586"/>
          <w:jc w:val="center"/>
        </w:trPr>
        <w:tc>
          <w:tcPr>
            <w:tcW w:w="975" w:type="dxa"/>
            <w:vMerge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Mar>
              <w:left w:w="0" w:type="dxa"/>
              <w:right w:w="0" w:type="dxa"/>
            </w:tcMar>
            <w:vAlign w:val="center"/>
          </w:tcPr>
          <w:p w:rsidR="009C12BF" w:rsidRPr="000740ED" w:rsidRDefault="003F3811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0740ED">
              <w:rPr>
                <w:rFonts w:ascii="仿宋_GB2312" w:eastAsia="仿宋_GB2312" w:hAnsi="仿宋" w:hint="eastAsia"/>
                <w:sz w:val="24"/>
                <w:szCs w:val="24"/>
              </w:rPr>
              <w:t>2023年项目支出合计</w:t>
            </w:r>
          </w:p>
        </w:tc>
        <w:tc>
          <w:tcPr>
            <w:tcW w:w="3905" w:type="dxa"/>
            <w:tcMar>
              <w:left w:w="0" w:type="dxa"/>
              <w:right w:w="0" w:type="dxa"/>
            </w:tcMar>
            <w:vAlign w:val="center"/>
          </w:tcPr>
          <w:p w:rsidR="009C12BF" w:rsidRPr="000740ED" w:rsidRDefault="009C12BF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B36079" w:rsidRPr="000740ED" w:rsidRDefault="00B36079" w:rsidP="008B75F7">
      <w:pPr>
        <w:spacing w:line="20" w:lineRule="exact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</w:p>
    <w:sectPr w:rsidR="00B36079" w:rsidRPr="000740ED" w:rsidSect="00EB2550">
      <w:footerReference w:type="default" r:id="rId9"/>
      <w:pgSz w:w="11906" w:h="16838"/>
      <w:pgMar w:top="2098" w:right="1588" w:bottom="1985" w:left="158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592" w:rsidRDefault="009A2592">
      <w:r>
        <w:separator/>
      </w:r>
    </w:p>
  </w:endnote>
  <w:endnote w:type="continuationSeparator" w:id="0">
    <w:p w:rsidR="009A2592" w:rsidRDefault="009A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2BF" w:rsidRDefault="003F381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-393065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C12BF" w:rsidRDefault="009C12BF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-30.9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Cxo8B7cAAAACAEAAA8AAABkcnMvZG93bnJldi54&#10;bWxMj0FPhDAQhe8m/odmTLztFtAQRMpGN+LRxMWDxy4dAaVT0nZZ/PeOJ73NzHt5871qt9pJLOjD&#10;6EhBuk1AIHXOjNQreGubTQEiRE1GT45QwTcG2NWXF5UujTvTKy6H2AsOoVBqBUOMcyll6Aa0Omzd&#10;jMTah/NWR159L43XZw63k8ySJJdWj8QfBj3jfsDu63CyCvZN2/oFg5/e8bm5+Xx5vMWnVanrq/Xh&#10;HkTENf6Z4Ref0aFmpqM7kQliUsBFooJNnt6BYDkrCr4cecjyFGRdyf8F6h8AAAD//wMAUEsBAi0A&#10;FAAGAAgAAAAhALaDOJL+AAAA4QEAABMAAAAAAAAAAAAAAAAAAAAAAFtDb250ZW50X1R5cGVzXS54&#10;bWxQSwECLQAUAAYACAAAACEAOP0h/9YAAACUAQAACwAAAAAAAAAAAAAAAAAvAQAAX3JlbHMvLnJl&#10;bHNQSwECLQAUAAYACAAAACEA217yImECAAAKBQAADgAAAAAAAAAAAAAAAAAuAgAAZHJzL2Uyb0Rv&#10;Yy54bWxQSwECLQAUAAYACAAAACEALGjwHtwAAAAIAQAADwAAAAAAAAAAAAAAAAC7BAAAZHJzL2Rv&#10;d25yZXYueG1sUEsFBgAAAAAEAAQA8wAAAMQFAAAAAA==&#10;" filled="f" stroked="f" strokeweight=".5pt">
              <v:textbox style="mso-fit-shape-to-text:t" inset="0,0,0,0">
                <w:txbxContent>
                  <w:p w:rsidR="009C12BF" w:rsidRDefault="009C12BF">
                    <w:pPr>
                      <w:pStyle w:val="a5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592" w:rsidRDefault="009A2592">
      <w:r>
        <w:separator/>
      </w:r>
    </w:p>
  </w:footnote>
  <w:footnote w:type="continuationSeparator" w:id="0">
    <w:p w:rsidR="009A2592" w:rsidRDefault="009A2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81C1394"/>
    <w:multiLevelType w:val="singleLevel"/>
    <w:tmpl w:val="E81C139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hM2RiOWVjNTFkN2M5YTJmYTNjZGY2ZWMwM2M0MDIifQ=="/>
    <w:docVar w:name="KSO_WPS_MARK_KEY" w:val="25381894-760d-4a2b-bc1d-6b583e751cd5"/>
  </w:docVars>
  <w:rsids>
    <w:rsidRoot w:val="000138BB"/>
    <w:rsid w:val="00007D2C"/>
    <w:rsid w:val="000138BB"/>
    <w:rsid w:val="00033C83"/>
    <w:rsid w:val="000740ED"/>
    <w:rsid w:val="0009311B"/>
    <w:rsid w:val="001106B4"/>
    <w:rsid w:val="00157BEC"/>
    <w:rsid w:val="00185B07"/>
    <w:rsid w:val="001A140B"/>
    <w:rsid w:val="001C4C6E"/>
    <w:rsid w:val="001C56CC"/>
    <w:rsid w:val="002064A7"/>
    <w:rsid w:val="002A34EE"/>
    <w:rsid w:val="002B79CA"/>
    <w:rsid w:val="0030463B"/>
    <w:rsid w:val="00396534"/>
    <w:rsid w:val="003A6894"/>
    <w:rsid w:val="003C4C34"/>
    <w:rsid w:val="003F3811"/>
    <w:rsid w:val="004563CA"/>
    <w:rsid w:val="00466218"/>
    <w:rsid w:val="00477F0C"/>
    <w:rsid w:val="004921A0"/>
    <w:rsid w:val="004D7295"/>
    <w:rsid w:val="004E5688"/>
    <w:rsid w:val="005333FE"/>
    <w:rsid w:val="005337E8"/>
    <w:rsid w:val="005462CD"/>
    <w:rsid w:val="00551CBF"/>
    <w:rsid w:val="00552CA7"/>
    <w:rsid w:val="005E2CAE"/>
    <w:rsid w:val="005F5003"/>
    <w:rsid w:val="005F7059"/>
    <w:rsid w:val="00627D8B"/>
    <w:rsid w:val="00647886"/>
    <w:rsid w:val="0066510D"/>
    <w:rsid w:val="006A2C08"/>
    <w:rsid w:val="006B2A6C"/>
    <w:rsid w:val="006B6286"/>
    <w:rsid w:val="006B7808"/>
    <w:rsid w:val="006D2B2F"/>
    <w:rsid w:val="00701C63"/>
    <w:rsid w:val="00726DF0"/>
    <w:rsid w:val="007347F2"/>
    <w:rsid w:val="0076262B"/>
    <w:rsid w:val="00780E7B"/>
    <w:rsid w:val="007A44DB"/>
    <w:rsid w:val="007A64E0"/>
    <w:rsid w:val="007A738B"/>
    <w:rsid w:val="007E5CBF"/>
    <w:rsid w:val="007F1A32"/>
    <w:rsid w:val="00815181"/>
    <w:rsid w:val="0082620E"/>
    <w:rsid w:val="00843754"/>
    <w:rsid w:val="008460AB"/>
    <w:rsid w:val="008B75F7"/>
    <w:rsid w:val="008D7731"/>
    <w:rsid w:val="00910F58"/>
    <w:rsid w:val="0094380E"/>
    <w:rsid w:val="009816EE"/>
    <w:rsid w:val="00985BC2"/>
    <w:rsid w:val="009908F0"/>
    <w:rsid w:val="009A2592"/>
    <w:rsid w:val="009C12BF"/>
    <w:rsid w:val="009C3D60"/>
    <w:rsid w:val="009C7ACF"/>
    <w:rsid w:val="009D77D3"/>
    <w:rsid w:val="009E0D23"/>
    <w:rsid w:val="009F00D0"/>
    <w:rsid w:val="00A0044E"/>
    <w:rsid w:val="00A0590A"/>
    <w:rsid w:val="00A43873"/>
    <w:rsid w:val="00AA253D"/>
    <w:rsid w:val="00AF3741"/>
    <w:rsid w:val="00B26348"/>
    <w:rsid w:val="00B31088"/>
    <w:rsid w:val="00B36079"/>
    <w:rsid w:val="00B42084"/>
    <w:rsid w:val="00B90B06"/>
    <w:rsid w:val="00C16951"/>
    <w:rsid w:val="00C44AE4"/>
    <w:rsid w:val="00C62BA9"/>
    <w:rsid w:val="00C82BE7"/>
    <w:rsid w:val="00CA4660"/>
    <w:rsid w:val="00D06DB5"/>
    <w:rsid w:val="00D20A07"/>
    <w:rsid w:val="00D32438"/>
    <w:rsid w:val="00D55B60"/>
    <w:rsid w:val="00D66632"/>
    <w:rsid w:val="00D86277"/>
    <w:rsid w:val="00DF7273"/>
    <w:rsid w:val="00E26620"/>
    <w:rsid w:val="00E42D0B"/>
    <w:rsid w:val="00E455C2"/>
    <w:rsid w:val="00E61589"/>
    <w:rsid w:val="00E63350"/>
    <w:rsid w:val="00E64912"/>
    <w:rsid w:val="00E8363C"/>
    <w:rsid w:val="00E84C26"/>
    <w:rsid w:val="00E93008"/>
    <w:rsid w:val="00EB2550"/>
    <w:rsid w:val="00ED284D"/>
    <w:rsid w:val="00F61613"/>
    <w:rsid w:val="00F65913"/>
    <w:rsid w:val="00F8545D"/>
    <w:rsid w:val="00FA55CB"/>
    <w:rsid w:val="1BDE6945"/>
    <w:rsid w:val="585B7567"/>
    <w:rsid w:val="5E77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2525214-F2ED-4497-B913-C813E67E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AE4EA2-AAD6-4378-A77D-4DC206E9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3</cp:revision>
  <cp:lastPrinted>2024-04-03T07:37:00Z</cp:lastPrinted>
  <dcterms:created xsi:type="dcterms:W3CDTF">2024-04-03T08:43:00Z</dcterms:created>
  <dcterms:modified xsi:type="dcterms:W3CDTF">2024-04-03T08:45:00Z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92F39C72BED44B3C9327CCF870D9CAFC_12</vt:lpwstr>
  </property>
</Properties>
</file>